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9D68F" w14:textId="77777777" w:rsidR="008B611F" w:rsidRDefault="00FD11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Supplies for Second Grade</w:t>
      </w:r>
    </w:p>
    <w:p w14:paraId="48D9252F" w14:textId="77777777" w:rsidR="00FD112C" w:rsidRDefault="00FD11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S. Freeman</w:t>
      </w:r>
    </w:p>
    <w:p w14:paraId="4D745204" w14:textId="77777777" w:rsidR="00FD112C" w:rsidRDefault="00FD11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Saints Cathedral School</w:t>
      </w:r>
    </w:p>
    <w:p w14:paraId="027B4A69" w14:textId="7AFC0B27" w:rsidR="00FD112C" w:rsidRDefault="00F525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2019-2020</w:t>
      </w:r>
    </w:p>
    <w:p w14:paraId="4EE24149" w14:textId="77777777" w:rsidR="00FD112C" w:rsidRDefault="00FD112C">
      <w:pPr>
        <w:rPr>
          <w:rFonts w:ascii="Comic Sans MS" w:hAnsi="Comic Sans MS"/>
          <w:sz w:val="28"/>
          <w:szCs w:val="28"/>
        </w:rPr>
      </w:pPr>
    </w:p>
    <w:p w14:paraId="58EF6EA1" w14:textId="7F84A0D2" w:rsidR="008F0400" w:rsidRDefault="00AC5276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(7)   (blue) Third primary </w:t>
      </w:r>
      <w:r w:rsidR="00FD112C">
        <w:rPr>
          <w:rFonts w:ascii="Comic Sans MS" w:hAnsi="Comic Sans MS"/>
          <w:sz w:val="28"/>
          <w:szCs w:val="28"/>
        </w:rPr>
        <w:t>copybooks</w:t>
      </w:r>
    </w:p>
    <w:p w14:paraId="7473F08D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1EE037CD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 pk of 24 crayons</w:t>
      </w:r>
    </w:p>
    <w:p w14:paraId="1AC98094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3F565DB8" w14:textId="7E44A0E9" w:rsidR="008F0400" w:rsidRDefault="00AC5276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</w:t>
      </w:r>
      <w:r w:rsidR="008F0400">
        <w:rPr>
          <w:rFonts w:ascii="Comic Sans MS" w:hAnsi="Comic Sans MS"/>
          <w:sz w:val="28"/>
          <w:szCs w:val="28"/>
        </w:rPr>
        <w:t>)  2-pocket folder</w:t>
      </w:r>
    </w:p>
    <w:p w14:paraId="6F563F45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5AC63BB1" w14:textId="4866C094" w:rsidR="008F0400" w:rsidRDefault="00AC5276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(4</w:t>
      </w:r>
      <w:r w:rsidR="008F0400">
        <w:rPr>
          <w:rFonts w:ascii="Comic Sans MS" w:hAnsi="Comic Sans MS"/>
          <w:sz w:val="28"/>
          <w:szCs w:val="28"/>
        </w:rPr>
        <w:t xml:space="preserve">)  glue sticks </w:t>
      </w:r>
    </w:p>
    <w:p w14:paraId="01ECD86F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7637D9B6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 oversized T-shirt or smock for Art class</w:t>
      </w:r>
    </w:p>
    <w:p w14:paraId="57A80E95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65445773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(3)  #2 pencils daily  ( no mechanical pencils)</w:t>
      </w:r>
    </w:p>
    <w:p w14:paraId="09DBB125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4C278E2A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 12 in/cm ruler</w:t>
      </w:r>
    </w:p>
    <w:p w14:paraId="2485C42A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3AC3501B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 pk of looseleaf paper</w:t>
      </w:r>
    </w:p>
    <w:p w14:paraId="71E4F545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77A2539F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 bottle of hand sanitizer</w:t>
      </w:r>
    </w:p>
    <w:p w14:paraId="296EE8D5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1EE706C7" w14:textId="77777777" w:rsidR="008F0400" w:rsidRDefault="008F0400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 container of Clorox wipes</w:t>
      </w:r>
    </w:p>
    <w:p w14:paraId="28F6CC07" w14:textId="77777777" w:rsidR="00AC5276" w:rsidRDefault="00AC5276" w:rsidP="008F0400">
      <w:pPr>
        <w:rPr>
          <w:rFonts w:ascii="Comic Sans MS" w:hAnsi="Comic Sans MS"/>
          <w:sz w:val="28"/>
          <w:szCs w:val="28"/>
        </w:rPr>
      </w:pPr>
    </w:p>
    <w:p w14:paraId="40336AE1" w14:textId="59369ACC" w:rsidR="00AC5276" w:rsidRDefault="00AC5276" w:rsidP="008F0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primary pair of sc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issors</w:t>
      </w:r>
    </w:p>
    <w:p w14:paraId="1FFBBA24" w14:textId="77777777" w:rsidR="008F0400" w:rsidRP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1720B340" w14:textId="77777777" w:rsidR="008F0400" w:rsidRPr="008F0400" w:rsidRDefault="008F0400" w:rsidP="008F0400">
      <w:pPr>
        <w:rPr>
          <w:rFonts w:ascii="Comic Sans MS" w:hAnsi="Comic Sans MS"/>
          <w:sz w:val="28"/>
          <w:szCs w:val="28"/>
        </w:rPr>
      </w:pPr>
    </w:p>
    <w:p w14:paraId="5C894C41" w14:textId="77777777" w:rsidR="00FD112C" w:rsidRDefault="00FD112C" w:rsidP="00FD112C">
      <w:pPr>
        <w:rPr>
          <w:rFonts w:ascii="Comic Sans MS" w:hAnsi="Comic Sans MS"/>
          <w:sz w:val="28"/>
          <w:szCs w:val="28"/>
        </w:rPr>
      </w:pPr>
    </w:p>
    <w:p w14:paraId="1A3F47B0" w14:textId="77777777" w:rsidR="00FD112C" w:rsidRPr="00FD112C" w:rsidRDefault="00FD112C" w:rsidP="00FD112C">
      <w:pPr>
        <w:rPr>
          <w:rFonts w:ascii="Comic Sans MS" w:hAnsi="Comic Sans MS"/>
          <w:sz w:val="28"/>
          <w:szCs w:val="28"/>
        </w:rPr>
      </w:pPr>
    </w:p>
    <w:sectPr w:rsidR="00FD112C" w:rsidRPr="00FD112C" w:rsidSect="006E2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791"/>
    <w:multiLevelType w:val="hybridMultilevel"/>
    <w:tmpl w:val="409C327C"/>
    <w:lvl w:ilvl="0" w:tplc="B1E42E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50A5"/>
    <w:multiLevelType w:val="hybridMultilevel"/>
    <w:tmpl w:val="1A78C1C0"/>
    <w:lvl w:ilvl="0" w:tplc="B254DC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2C"/>
    <w:rsid w:val="006E247B"/>
    <w:rsid w:val="008B611F"/>
    <w:rsid w:val="008F0400"/>
    <w:rsid w:val="00AC5276"/>
    <w:rsid w:val="00F525F1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04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</dc:creator>
  <cp:keywords/>
  <dc:description/>
  <cp:lastModifiedBy>All Saints</cp:lastModifiedBy>
  <cp:revision>4</cp:revision>
  <dcterms:created xsi:type="dcterms:W3CDTF">2018-08-24T07:25:00Z</dcterms:created>
  <dcterms:modified xsi:type="dcterms:W3CDTF">2019-08-12T21:11:00Z</dcterms:modified>
</cp:coreProperties>
</file>