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5C483" w14:textId="46ABDC7B" w:rsidR="00DE4B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" w:eastAsia="Quattrocento" w:hAnsi="Quattrocento" w:cs="Quattrocento"/>
          <w:color w:val="000000"/>
          <w:sz w:val="48"/>
          <w:szCs w:val="48"/>
        </w:rPr>
      </w:pPr>
      <w:r>
        <w:rPr>
          <w:rFonts w:ascii="Quattrocento" w:eastAsia="Quattrocento" w:hAnsi="Quattrocento" w:cs="Quattrocento"/>
          <w:color w:val="000000"/>
          <w:sz w:val="48"/>
          <w:szCs w:val="48"/>
        </w:rPr>
        <w:t xml:space="preserve">Slider Showdown </w:t>
      </w:r>
      <w:r w:rsidR="0028039F">
        <w:rPr>
          <w:rFonts w:ascii="Quattrocento" w:eastAsia="Quattrocento" w:hAnsi="Quattrocento" w:cs="Quattrocento"/>
          <w:color w:val="000000"/>
          <w:sz w:val="48"/>
          <w:szCs w:val="48"/>
        </w:rPr>
        <w:t>Registration</w:t>
      </w:r>
    </w:p>
    <w:p w14:paraId="5560BBA4" w14:textId="77777777" w:rsidR="00DE4B3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36"/>
        </w:tabs>
        <w:rPr>
          <w:color w:val="000000"/>
        </w:rPr>
      </w:pPr>
      <w:r>
        <w:rPr>
          <w:color w:val="000000"/>
        </w:rPr>
        <w:tab/>
      </w:r>
    </w:p>
    <w:p w14:paraId="7B0B6B8D" w14:textId="62133B1E" w:rsidR="00DE4B38" w:rsidRPr="007F0A0C" w:rsidRDefault="007F0A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7F0A0C">
        <w:rPr>
          <w:b/>
          <w:bCs/>
          <w:color w:val="000000"/>
          <w:u w:val="single"/>
        </w:rPr>
        <w:t>Registration Information</w:t>
      </w:r>
    </w:p>
    <w:p w14:paraId="0029EC6C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5FA9CC" w14:textId="1ED7C341" w:rsidR="00DE4B3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Participant</w:t>
      </w:r>
      <w:r w:rsidR="007F0A0C">
        <w:rPr>
          <w:color w:val="000000"/>
        </w:rPr>
        <w:t>/Business</w:t>
      </w:r>
      <w:r>
        <w:rPr>
          <w:color w:val="000000"/>
        </w:rPr>
        <w:t xml:space="preserve"> Name: _______________________________________________________________</w:t>
      </w:r>
    </w:p>
    <w:p w14:paraId="6801EAA6" w14:textId="17EA1BA5" w:rsidR="00DE4B38" w:rsidRDefault="00DE4B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0E90C7" w14:textId="138E40A4" w:rsidR="007F0A0C" w:rsidRDefault="007F0A0C" w:rsidP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Contact Person: _____________________________________________________________________________</w:t>
      </w:r>
    </w:p>
    <w:p w14:paraId="53529CA2" w14:textId="234FD084" w:rsidR="007F0A0C" w:rsidRDefault="007F0A0C" w:rsidP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FF0D60" w14:textId="309325E0" w:rsidR="007F0A0C" w:rsidRDefault="007F0A0C" w:rsidP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Contact No: __________________________________________________________________________________</w:t>
      </w:r>
    </w:p>
    <w:p w14:paraId="1820BE65" w14:textId="3B34EF20" w:rsidR="007F0A0C" w:rsidRDefault="007F0A0C" w:rsidP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C66E92" w14:textId="18A17B28" w:rsidR="007F0A0C" w:rsidRDefault="007F0A0C" w:rsidP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 Address: ______________________________________________________________________________</w:t>
      </w:r>
    </w:p>
    <w:p w14:paraId="342FDDA8" w14:textId="77777777" w:rsidR="007F0A0C" w:rsidRDefault="007F0A0C" w:rsidP="00C80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BC31C2C" w14:textId="77777777" w:rsidR="007F0A0C" w:rsidRDefault="007F0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C93CDFA" w14:textId="2B573619" w:rsidR="00DE4B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Category (choose as many as </w:t>
      </w:r>
      <w:r w:rsidR="00B9282D">
        <w:rPr>
          <w:b/>
          <w:color w:val="000000"/>
        </w:rPr>
        <w:t>applicable) $</w:t>
      </w:r>
      <w:r>
        <w:rPr>
          <w:b/>
          <w:color w:val="000000"/>
        </w:rPr>
        <w:t>100 Entry Fee for each</w:t>
      </w:r>
    </w:p>
    <w:p w14:paraId="3D51CA56" w14:textId="16CFD886" w:rsidR="00DE4B38" w:rsidRPr="007F0A0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</w:rPr>
      </w:pPr>
      <w:r w:rsidRPr="007F0A0C">
        <w:rPr>
          <w:i/>
          <w:iCs/>
          <w:color w:val="000000"/>
        </w:rPr>
        <w:t>Teams may enter as many categories as they like</w:t>
      </w:r>
    </w:p>
    <w:p w14:paraId="2E4C05BA" w14:textId="77777777" w:rsidR="00DE4B38" w:rsidRDefault="00DE4B38" w:rsidP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848311" w14:textId="67ACCF60" w:rsidR="00DE4B38" w:rsidRDefault="00E17D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5A4BE7" wp14:editId="5AA52361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146050" cy="158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8E2BDB" w14:textId="77777777" w:rsidR="00DE4B38" w:rsidRDefault="00DE4B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A4BE7" id="Rectangle 7" o:spid="_x0000_s1026" style="position:absolute;margin-left:111pt;margin-top:12pt;width:11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8E2BDB" w14:textId="77777777" w:rsidR="00DE4B38" w:rsidRDefault="00DE4B3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88E492" wp14:editId="419D48CB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158750" cy="158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18088"/>
                          <a:ext cx="123824" cy="123824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2748E" w14:textId="77777777" w:rsidR="00DE4B38" w:rsidRDefault="00DE4B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8E492" id="Rectangle 8" o:spid="_x0000_s1027" style="position:absolute;margin-left:16pt;margin-top:11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2748E" w14:textId="77777777" w:rsidR="00DE4B38" w:rsidRDefault="00DE4B3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A4FC7E" w14:textId="6B9C86DD" w:rsidR="00DE4B38" w:rsidRDefault="00E17D4B">
      <w:pPr>
        <w:pBdr>
          <w:top w:val="nil"/>
          <w:left w:val="nil"/>
          <w:bottom w:val="nil"/>
          <w:right w:val="nil"/>
          <w:between w:val="nil"/>
        </w:pBdr>
        <w:tabs>
          <w:tab w:val="left" w:pos="278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40083F" wp14:editId="34BA0BC2">
                <wp:simplePos x="0" y="0"/>
                <wp:positionH relativeFrom="column">
                  <wp:posOffset>3721100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6D231" w14:textId="77777777" w:rsidR="00DE4B38" w:rsidRDefault="00DE4B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0083F" id="Rectangle 6" o:spid="_x0000_s1028" style="position:absolute;margin-left:293pt;margin-top:.45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96D231" w14:textId="77777777" w:rsidR="00DE4B38" w:rsidRDefault="00DE4B3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468D61" wp14:editId="39281321">
                <wp:simplePos x="0" y="0"/>
                <wp:positionH relativeFrom="column">
                  <wp:posOffset>2609850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AB0EB5" w14:textId="77777777" w:rsidR="00DE4B38" w:rsidRDefault="00DE4B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68D61" id="Rectangle 9" o:spid="_x0000_s1029" style="position:absolute;margin-left:205.5pt;margin-top:.45pt;width:12.5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EAB0EB5" w14:textId="77777777" w:rsidR="00DE4B38" w:rsidRDefault="00DE4B3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423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5E71190" wp14:editId="520D79C4">
                <wp:simplePos x="0" y="0"/>
                <wp:positionH relativeFrom="column">
                  <wp:posOffset>4883150</wp:posOffset>
                </wp:positionH>
                <wp:positionV relativeFrom="paragraph">
                  <wp:posOffset>8255</wp:posOffset>
                </wp:positionV>
                <wp:extent cx="158750" cy="158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83D583" w14:textId="77777777" w:rsidR="0024232E" w:rsidRDefault="0024232E" w:rsidP="00242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71190" id="Rectangle 3" o:spid="_x0000_s1030" style="position:absolute;margin-left:384.5pt;margin-top:.65pt;width:12.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B83D583" w14:textId="77777777" w:rsidR="0024232E" w:rsidRDefault="0024232E" w:rsidP="0024232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D54D5E" w14:textId="2576C9D5" w:rsidR="00DE4B3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Best Burger         Best </w:t>
      </w:r>
      <w:r w:rsidR="0024232E">
        <w:rPr>
          <w:color w:val="000000"/>
        </w:rPr>
        <w:t xml:space="preserve">Chicken    </w:t>
      </w:r>
      <w:r>
        <w:rPr>
          <w:color w:val="000000"/>
        </w:rPr>
        <w:t xml:space="preserve"> </w:t>
      </w:r>
      <w:r w:rsidR="0024232E">
        <w:rPr>
          <w:color w:val="000000"/>
        </w:rPr>
        <w:t xml:space="preserve">  </w:t>
      </w:r>
      <w:r>
        <w:rPr>
          <w:color w:val="000000"/>
        </w:rPr>
        <w:t>Best Pulled Por</w:t>
      </w:r>
      <w:r w:rsidR="0024232E">
        <w:rPr>
          <w:color w:val="000000"/>
        </w:rPr>
        <w:t xml:space="preserve">k     </w:t>
      </w:r>
      <w:r>
        <w:rPr>
          <w:color w:val="000000"/>
        </w:rPr>
        <w:t xml:space="preserve">  Best Seafood </w:t>
      </w:r>
      <w:r w:rsidR="0024232E">
        <w:rPr>
          <w:color w:val="000000"/>
        </w:rPr>
        <w:t xml:space="preserve">         Best Veggie                </w:t>
      </w:r>
    </w:p>
    <w:p w14:paraId="5929A906" w14:textId="77777777" w:rsidR="00C25315" w:rsidRDefault="00C253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1F7045" w14:textId="62F0DF4F" w:rsidR="00DE4B3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</w:t>
      </w:r>
    </w:p>
    <w:p w14:paraId="6A22FB6E" w14:textId="4A3625E9" w:rsidR="00DE4B3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you need access to an electrical outlet? _____________________________</w:t>
      </w:r>
      <w:r w:rsidR="00EC22AA">
        <w:rPr>
          <w:color w:val="000000"/>
        </w:rPr>
        <w:t>_ (</w:t>
      </w:r>
      <w:r>
        <w:rPr>
          <w:color w:val="000000"/>
        </w:rPr>
        <w:t>Yes or No)</w:t>
      </w:r>
    </w:p>
    <w:p w14:paraId="1A594393" w14:textId="6D820F67" w:rsidR="0028039F" w:rsidRDefault="002803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95DAAE" w14:textId="2D1EEE7E" w:rsidR="0028039F" w:rsidRDefault="002803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Total Number of Categories: _______________            Registration Total: </w:t>
      </w:r>
      <w:r w:rsidR="00720EC4">
        <w:rPr>
          <w:color w:val="000000"/>
        </w:rPr>
        <w:t xml:space="preserve"> $ ________________</w:t>
      </w:r>
    </w:p>
    <w:p w14:paraId="37038FEA" w14:textId="77777777" w:rsidR="00EC22AA" w:rsidRDefault="00EC22AA" w:rsidP="00EC2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18CFCE1" w14:textId="42E1CD3B" w:rsidR="00EC22AA" w:rsidRPr="00EC22AA" w:rsidRDefault="00EC22AA" w:rsidP="00EC2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EC22AA">
        <w:rPr>
          <w:b/>
          <w:bCs/>
          <w:color w:val="000000"/>
        </w:rPr>
        <w:t xml:space="preserve">To submit entries, email </w:t>
      </w:r>
      <w:proofErr w:type="gramStart"/>
      <w:r w:rsidRPr="00EC22AA">
        <w:rPr>
          <w:b/>
          <w:bCs/>
          <w:color w:val="000000"/>
        </w:rPr>
        <w:t>to</w:t>
      </w:r>
      <w:r w:rsidR="00884B77">
        <w:rPr>
          <w:b/>
          <w:bCs/>
          <w:color w:val="000000"/>
        </w:rPr>
        <w:t xml:space="preserve"> </w:t>
      </w:r>
      <w:r w:rsidRPr="00EC22AA">
        <w:rPr>
          <w:b/>
          <w:bCs/>
          <w:color w:val="000000"/>
        </w:rPr>
        <w:t xml:space="preserve"> </w:t>
      </w:r>
      <w:r w:rsidR="00B736A7">
        <w:rPr>
          <w:b/>
          <w:bCs/>
          <w:color w:val="0000FF"/>
          <w:u w:val="single"/>
        </w:rPr>
        <w:t>slidershowdown</w:t>
      </w:r>
      <w:r w:rsidR="00E97EE3">
        <w:rPr>
          <w:b/>
          <w:bCs/>
          <w:color w:val="0000FF"/>
          <w:u w:val="single"/>
        </w:rPr>
        <w:t>@allsaintsvi.org</w:t>
      </w:r>
      <w:proofErr w:type="gramEnd"/>
    </w:p>
    <w:p w14:paraId="3DBBB832" w14:textId="6BAE2AC9" w:rsidR="00DE4B38" w:rsidRDefault="00DE4B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9631CD" w14:textId="4DB3CFF0" w:rsidR="00DE4B38" w:rsidRDefault="007F0A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7F0A0C">
        <w:rPr>
          <w:b/>
          <w:bCs/>
          <w:color w:val="000000"/>
          <w:u w:val="single"/>
        </w:rPr>
        <w:t>Payment Information</w:t>
      </w:r>
    </w:p>
    <w:p w14:paraId="063CF5CB" w14:textId="77777777" w:rsidR="00EC22AA" w:rsidRPr="007F0A0C" w:rsidRDefault="00EC22A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</w:p>
    <w:p w14:paraId="413C88D2" w14:textId="53C2BE86" w:rsidR="00B222EC" w:rsidRDefault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Cash, check, or credit card payments can be made at </w:t>
      </w:r>
      <w:r w:rsidR="00B222EC">
        <w:rPr>
          <w:color w:val="000000"/>
        </w:rPr>
        <w:t>the school’s Development Office</w:t>
      </w:r>
      <w:r>
        <w:rPr>
          <w:color w:val="000000"/>
        </w:rPr>
        <w:t>. Payments can also be</w:t>
      </w:r>
      <w:r w:rsidR="00B222EC">
        <w:rPr>
          <w:color w:val="000000"/>
        </w:rPr>
        <w:t xml:space="preserve"> mailed using the address below: </w:t>
      </w:r>
    </w:p>
    <w:p w14:paraId="711405D3" w14:textId="77777777" w:rsidR="007F0A0C" w:rsidRDefault="007F0A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C9A680" w14:textId="143119EA" w:rsidR="00B222EC" w:rsidRPr="00B222EC" w:rsidRDefault="00B222EC" w:rsidP="00B22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B222EC">
        <w:rPr>
          <w:b/>
          <w:bCs/>
          <w:color w:val="000000"/>
        </w:rPr>
        <w:t>All Saints Cathedral School</w:t>
      </w:r>
      <w:r w:rsidR="000D5C71">
        <w:rPr>
          <w:b/>
          <w:bCs/>
          <w:color w:val="000000"/>
        </w:rPr>
        <w:t>, Inc.</w:t>
      </w:r>
    </w:p>
    <w:p w14:paraId="6AC80492" w14:textId="77777777" w:rsidR="00B222EC" w:rsidRPr="00B222EC" w:rsidRDefault="00B222EC" w:rsidP="00B22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B222EC">
        <w:rPr>
          <w:b/>
          <w:bCs/>
          <w:color w:val="000000"/>
        </w:rPr>
        <w:t>PO Box 308</w:t>
      </w:r>
    </w:p>
    <w:p w14:paraId="2689E809" w14:textId="7DE383AE" w:rsidR="00DE4B38" w:rsidRDefault="00B222EC" w:rsidP="007F0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B222EC">
        <w:rPr>
          <w:b/>
          <w:bCs/>
          <w:color w:val="000000"/>
        </w:rPr>
        <w:t>St. Thomas, VI 00804</w:t>
      </w:r>
    </w:p>
    <w:p w14:paraId="64F58C0C" w14:textId="5D2EF23E" w:rsidR="00DE4B38" w:rsidRPr="00EC22AA" w:rsidRDefault="007F0A0C" w:rsidP="00EC2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RE: 202</w:t>
      </w:r>
      <w:r w:rsidR="00E16A59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Slider Showdown</w:t>
      </w:r>
    </w:p>
    <w:p w14:paraId="3B0AA2A5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220E5834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1B5A8894" w14:textId="41706ECC" w:rsidR="00DE4B38" w:rsidRPr="00720E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 w:rsidRPr="00720EC4">
        <w:rPr>
          <w:b/>
          <w:color w:val="FF0000"/>
          <w:sz w:val="32"/>
          <w:szCs w:val="32"/>
        </w:rPr>
        <w:t xml:space="preserve">All entries are due by </w:t>
      </w:r>
      <w:r w:rsidR="00E16A59">
        <w:rPr>
          <w:b/>
          <w:color w:val="FF0000"/>
          <w:sz w:val="32"/>
          <w:szCs w:val="32"/>
        </w:rPr>
        <w:t>Tues</w:t>
      </w:r>
      <w:r w:rsidRPr="00720EC4">
        <w:rPr>
          <w:b/>
          <w:color w:val="FF0000"/>
          <w:sz w:val="32"/>
          <w:szCs w:val="32"/>
        </w:rPr>
        <w:t xml:space="preserve">day, May </w:t>
      </w:r>
      <w:r w:rsidR="00E16A59">
        <w:rPr>
          <w:b/>
          <w:color w:val="FF0000"/>
          <w:sz w:val="32"/>
          <w:szCs w:val="32"/>
        </w:rPr>
        <w:t>7</w:t>
      </w:r>
      <w:r w:rsidRPr="00720EC4">
        <w:rPr>
          <w:b/>
          <w:color w:val="FF0000"/>
          <w:sz w:val="32"/>
          <w:szCs w:val="32"/>
          <w:vertAlign w:val="superscript"/>
        </w:rPr>
        <w:t>th</w:t>
      </w:r>
      <w:r w:rsidRPr="00720EC4">
        <w:rPr>
          <w:b/>
          <w:color w:val="FF0000"/>
          <w:sz w:val="32"/>
          <w:szCs w:val="32"/>
        </w:rPr>
        <w:t>!</w:t>
      </w:r>
    </w:p>
    <w:p w14:paraId="7B364664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6C37661B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14:paraId="2A00F42A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14:paraId="01A3C701" w14:textId="61246FA3" w:rsidR="00DE4B38" w:rsidRDefault="00E16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9</w:t>
      </w:r>
      <w:r w:rsidR="00FB7C68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th Annual Slider Showdown</w:t>
      </w:r>
    </w:p>
    <w:p w14:paraId="03161961" w14:textId="7E278BF1" w:rsidR="00DE4B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</w:t>
      </w:r>
      <w:r w:rsidR="00E16A59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 Rules &amp; Standards</w:t>
      </w:r>
    </w:p>
    <w:p w14:paraId="01D85192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BDF6E9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CB621EF" w14:textId="60EAB26B" w:rsidR="00DE4B38" w:rsidRPr="00FB7C68" w:rsidRDefault="00000000" w:rsidP="00FB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entry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is $100</w:t>
      </w:r>
      <w:r w:rsidR="00FB7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 category and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due by</w:t>
      </w:r>
      <w:r w:rsidR="00FB7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16A59">
        <w:rPr>
          <w:rFonts w:ascii="Times New Roman" w:eastAsia="Times New Roman" w:hAnsi="Times New Roman" w:cs="Times New Roman"/>
          <w:color w:val="000000"/>
          <w:sz w:val="26"/>
          <w:szCs w:val="26"/>
        </w:rPr>
        <w:t>Tues</w:t>
      </w:r>
      <w:r w:rsidR="00FB7C68">
        <w:rPr>
          <w:rFonts w:ascii="Times New Roman" w:eastAsia="Times New Roman" w:hAnsi="Times New Roman" w:cs="Times New Roman"/>
          <w:color w:val="000000"/>
          <w:sz w:val="26"/>
          <w:szCs w:val="26"/>
        </w:rPr>
        <w:t>day,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May</w:t>
      </w:r>
      <w:r w:rsidR="00FB7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6A5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FB7C68" w:rsidRPr="00FB7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="00FB7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entry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fee guarantees you one booth spot. Vendors are to provide their own tables, 10x10 tent, display materials, etc. </w:t>
      </w:r>
      <w:r w:rsidRPr="00FB7C6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No profanity or vulgar statements are allowed on booth display. </w:t>
      </w:r>
    </w:p>
    <w:p w14:paraId="62408DA9" w14:textId="5CAB03C3" w:rsidR="00DE4B38" w:rsidRDefault="00000000" w:rsidP="00FB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Competitors should be prepared to serve at least 300 portions for each category in which they compete. Slider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portions should be limited to what could reasonably fit onto a standard 2 </w:t>
      </w:r>
      <w:r w:rsidR="00FB7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inch slider bun. Remember, you are competing on </w:t>
      </w:r>
      <w:r w:rsidRPr="00B766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taste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not value!</w:t>
      </w:r>
    </w:p>
    <w:p w14:paraId="6187834E" w14:textId="751E153E" w:rsidR="00DE4B38" w:rsidRDefault="00000000" w:rsidP="00FB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Traditional buns are not required. Contestants are encouraged to demonstrate their creativity and may use alternatives as they see fit (</w:t>
      </w:r>
      <w:r w:rsidR="00B766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Hawaiian rolls, </w:t>
      </w:r>
      <w:r>
        <w:rPr>
          <w:rFonts w:ascii="Times New Roman" w:eastAsia="Times New Roman" w:hAnsi="Times New Roman" w:cs="Times New Roman"/>
          <w:sz w:val="26"/>
          <w:szCs w:val="26"/>
        </w:rPr>
        <w:t>focaccia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bread, tortillas, crackers, bib lettuce wraps, mini donuts, etc.)</w:t>
      </w:r>
    </w:p>
    <w:p w14:paraId="26C52B4B" w14:textId="77777777" w:rsidR="00DE4B38" w:rsidRDefault="00000000" w:rsidP="00FB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Competitors are kindly asked to refrain from serving liquor as part of their slider offering. This is a fundraiser, please do not compete with our bar!</w:t>
      </w:r>
    </w:p>
    <w:p w14:paraId="751A9B8F" w14:textId="6322A670" w:rsidR="00DE4B38" w:rsidRPr="00883E55" w:rsidRDefault="00000000" w:rsidP="00FB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If having a hot station (grill, smoker, gas griddle, etc.) please advise staff at the time of entry (by May</w:t>
      </w:r>
      <w:r w:rsidR="00883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16A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7</w:t>
      </w:r>
      <w:r w:rsidR="00883E55" w:rsidRPr="00883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) so that we may organize booths appropriately. </w:t>
      </w:r>
      <w:r w:rsidRPr="00883E5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Magens Bay Beach does not allow the use of generators.</w:t>
      </w:r>
    </w:p>
    <w:p w14:paraId="18CEA973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</w:p>
    <w:p w14:paraId="4B4754DA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</w:p>
    <w:p w14:paraId="0A8F1241" w14:textId="77777777" w:rsidR="00DE4B3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PLEASE NOTIFY THE COORDINATOR AT ALL SAINTS AS SOON AS POSSIBLE IF ACCESS TO AN ELECTRICAL CIRCUIT IS NEEDED. REQUESTS WILL BE GRANTED FIRST-COME, FIRST-SERVED, AS OUTLETS ARE LIMITED.</w:t>
      </w:r>
    </w:p>
    <w:p w14:paraId="2DBC0009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205A2A7E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E1CF9B7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8A4C86E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4AA13D4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BC78D32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180A78E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1FA8DE1C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2C5DA4C0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1F8625A8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85F5194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BC999C4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1CEFEA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12C9349" w14:textId="77777777" w:rsidR="00DE4B3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Categories</w:t>
      </w:r>
    </w:p>
    <w:p w14:paraId="561B48F6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FCAEDBD" w14:textId="5BCA429F" w:rsidR="00DE4B38" w:rsidRPr="00B766EF" w:rsidRDefault="00000000" w:rsidP="00720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 w:rsidRPr="00883E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Best Burger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Beef and other meat entries will be allowed in this category (lamb, chicken, meatball, etc.)  </w:t>
      </w:r>
    </w:p>
    <w:p w14:paraId="796AB409" w14:textId="77777777" w:rsidR="00B766EF" w:rsidRPr="00B766EF" w:rsidRDefault="00B766EF" w:rsidP="00720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6"/>
          <w:szCs w:val="26"/>
        </w:rPr>
      </w:pPr>
    </w:p>
    <w:p w14:paraId="13520F2C" w14:textId="62811D1F" w:rsidR="00B766EF" w:rsidRDefault="00B766EF" w:rsidP="00720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 w:rsidRPr="00883E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Best Chicken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3E5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3E55">
        <w:rPr>
          <w:rFonts w:ascii="Times New Roman" w:eastAsia="Times New Roman" w:hAnsi="Times New Roman" w:cs="Times New Roman"/>
          <w:color w:val="000000"/>
          <w:sz w:val="26"/>
          <w:szCs w:val="26"/>
        </w:rPr>
        <w:t>Shredded, pulled, grilled, or fried, get creative with this new addition to our slider showdown family! If the secret is in the sauce, bring that too!</w:t>
      </w:r>
    </w:p>
    <w:p w14:paraId="570F6CD6" w14:textId="77777777" w:rsidR="00DE4B38" w:rsidRDefault="00DE4B38" w:rsidP="00720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CF2D48" w14:textId="77777777" w:rsidR="00DE4B38" w:rsidRDefault="00000000" w:rsidP="00720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 w:rsidRPr="00883E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Best Veggie Burger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Entrants in the best veggie burger category must serve a truly vegetarian burger (no meat, fish, animal fats or animal products may be used to prepare any entry in this category).</w:t>
      </w:r>
    </w:p>
    <w:p w14:paraId="7808C6F8" w14:textId="77777777" w:rsidR="00DE4B38" w:rsidRDefault="00DE4B38" w:rsidP="00720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C6118E" w14:textId="77777777" w:rsidR="00DE4B38" w:rsidRDefault="00000000" w:rsidP="00720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 w:rsidRPr="00883E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Best Pulled Pork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Entrants in this category have only one requirement-your meat must be chopped/pulled pork! Whether you sauce your meat or serve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 slaw is entirely up to you.</w:t>
      </w:r>
    </w:p>
    <w:p w14:paraId="609C38FE" w14:textId="77777777" w:rsidR="00DE4B38" w:rsidRDefault="00DE4B38" w:rsidP="00720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14:paraId="64436241" w14:textId="77777777" w:rsidR="00DE4B38" w:rsidRDefault="00000000" w:rsidP="00720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6"/>
          <w:szCs w:val="26"/>
        </w:rPr>
      </w:pPr>
      <w:r w:rsidRPr="00883E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Best Seafood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Make a good shrimp </w:t>
      </w:r>
      <w:r>
        <w:rPr>
          <w:rFonts w:ascii="Times New Roman" w:eastAsia="Times New Roman" w:hAnsi="Times New Roman" w:cs="Times New Roman"/>
          <w:sz w:val="26"/>
          <w:szCs w:val="26"/>
        </w:rPr>
        <w:t>po'boy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crabcake, or fried fish sandwich? This is the category for you. To compete in this category, the primary protein ingredient of your slider must be a piece of seafood.    </w:t>
      </w:r>
    </w:p>
    <w:p w14:paraId="081D4CBB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1551BC" w14:textId="0DEFF779" w:rsidR="00DE4B38" w:rsidRDefault="00883E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83E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Restrictions - For All Categories</w:t>
      </w:r>
    </w:p>
    <w:p w14:paraId="49F59F6B" w14:textId="77777777" w:rsidR="00883E55" w:rsidRPr="00883E55" w:rsidRDefault="00883E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7ED9527" w14:textId="619FDF0C" w:rsidR="00DE4B38" w:rsidRDefault="00000000" w:rsidP="00883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are no restrictions on toppings or condiments; however, all entries must be stacked/served as a slider. Each entry must be served on a plain, flat tray to be provided by the event coordinators to ensure anonymity (no umbrellas or brown paper bags!). Entrants should </w:t>
      </w:r>
      <w:r w:rsidR="00883E55" w:rsidRPr="00883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display</w:t>
      </w:r>
      <w:r w:rsidR="00883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prepared to disclose ingredients to guests who ask, as they may be inquiring due to allergy concerns.</w:t>
      </w:r>
    </w:p>
    <w:p w14:paraId="307FDCAD" w14:textId="77777777" w:rsidR="00DE4B38" w:rsidRDefault="00DE4B38" w:rsidP="00883E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14F63B" w14:textId="77777777" w:rsidR="00883E55" w:rsidRDefault="00883E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E189BB5" w14:textId="77777777" w:rsidR="00883E55" w:rsidRDefault="00883E55" w:rsidP="0088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4194B7" w14:textId="49370070" w:rsidR="00DE4B38" w:rsidRDefault="00000000" w:rsidP="00883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Trophy winners in each category will be selected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and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via a panel of five judges. Judges will be </w:t>
      </w:r>
      <w:r w:rsidR="00883E55">
        <w:rPr>
          <w:rFonts w:ascii="Times New Roman" w:eastAsia="Times New Roman" w:hAnsi="Times New Roman" w:cs="Times New Roman"/>
          <w:color w:val="000000"/>
          <w:sz w:val="28"/>
          <w:szCs w:val="28"/>
        </w:rPr>
        <w:t>sequestered at the onset of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event, and will select winners in a blind taste test, evaluating them based on the following criteria: </w:t>
      </w:r>
    </w:p>
    <w:p w14:paraId="52F30F57" w14:textId="77777777" w:rsidR="00DE4B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Taste</w:t>
      </w:r>
    </w:p>
    <w:p w14:paraId="51A054CC" w14:textId="77777777" w:rsidR="00DE4B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</w:t>
      </w:r>
    </w:p>
    <w:p w14:paraId="0EE1E7EF" w14:textId="77777777" w:rsidR="00DE4B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Creativity</w:t>
      </w:r>
    </w:p>
    <w:p w14:paraId="0B8B7CCA" w14:textId="77777777" w:rsidR="00DE4B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Appropriate Size</w:t>
      </w:r>
    </w:p>
    <w:p w14:paraId="1829A186" w14:textId="3FDF48AB" w:rsidR="00DE4B38" w:rsidRPr="0028039F" w:rsidRDefault="00000000" w:rsidP="00280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Overall Impression</w:t>
      </w:r>
      <w:bookmarkStart w:id="0" w:name="_heading=h.gjdgxs" w:colFirst="0" w:colLast="0"/>
      <w:bookmarkEnd w:id="0"/>
    </w:p>
    <w:p w14:paraId="10264289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hlywfeue5gjn" w:colFirst="0" w:colLast="0"/>
      <w:bookmarkEnd w:id="1"/>
    </w:p>
    <w:p w14:paraId="26D345BB" w14:textId="77777777" w:rsidR="00DE4B38" w:rsidRPr="0028039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2" w:name="_heading=h.fo9t6sslpix8" w:colFirst="0" w:colLast="0"/>
      <w:bookmarkEnd w:id="2"/>
      <w:r w:rsidRPr="002803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The People's Champ</w:t>
      </w:r>
    </w:p>
    <w:p w14:paraId="1226E71C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7pta5gxvdtqx" w:colFirst="0" w:colLast="0"/>
      <w:bookmarkEnd w:id="3"/>
    </w:p>
    <w:p w14:paraId="797CDE48" w14:textId="772A1484" w:rsidR="00DE4B38" w:rsidRDefault="00000000" w:rsidP="00280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8tsee5o9bjsw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entrants in each category will be automatically eligible for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'The People's Champ'.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contest is designed to recognize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 Best Slider of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6A5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determined by the crowd. Attendees who purchase $20 worth of tickets at a time will </w:t>
      </w:r>
      <w:r w:rsidR="0028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automatically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given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Golden Ticket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 w:rsidR="0028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Golden Ticket is a vote only, wherein attendees will cast their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vote for their favorite slider in the competition. It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should</w:t>
      </w:r>
      <w:r w:rsidR="00E16A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redeemed for a slider. Attendees will be encouraged to sample a number of sliders, prior to making a selection for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 People's Champ.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unlikely event of a tie between two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more entrants, the overall regular ticket count will determine the winner.</w:t>
      </w:r>
    </w:p>
    <w:p w14:paraId="46686A70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1d6xypi4jc3p" w:colFirst="0" w:colLast="0"/>
      <w:bookmarkEnd w:id="5"/>
    </w:p>
    <w:p w14:paraId="2EC83550" w14:textId="77777777" w:rsidR="00DE4B38" w:rsidRDefault="00DE4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f8oen34n4t2s" w:colFirst="0" w:colLast="0"/>
      <w:bookmarkEnd w:id="6"/>
    </w:p>
    <w:p w14:paraId="51B203BF" w14:textId="77777777" w:rsidR="00DE4B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4DE28F7D" wp14:editId="3813BBD2">
            <wp:extent cx="3587750" cy="1727200"/>
            <wp:effectExtent l="76200" t="76200" r="127000" b="139700"/>
            <wp:docPr id="1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727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E4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7ED4" w14:textId="77777777" w:rsidR="00275205" w:rsidRDefault="00275205">
      <w:r>
        <w:separator/>
      </w:r>
    </w:p>
  </w:endnote>
  <w:endnote w:type="continuationSeparator" w:id="0">
    <w:p w14:paraId="117B5256" w14:textId="77777777" w:rsidR="00275205" w:rsidRDefault="002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C8C6" w14:textId="77777777" w:rsidR="00E7792D" w:rsidRDefault="00E77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96C" w14:textId="77A68011" w:rsidR="00DE4B38" w:rsidRDefault="000D5C71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  <w:sz w:val="20"/>
        <w:szCs w:val="20"/>
      </w:rPr>
      <w:t>Michelle Smitherman</w:t>
    </w:r>
    <w:r w:rsidR="00751F01">
      <w:rPr>
        <w:color w:val="000000"/>
        <w:sz w:val="20"/>
        <w:szCs w:val="20"/>
      </w:rPr>
      <w:tab/>
    </w:r>
    <w:r w:rsidR="00751F01">
      <w:rPr>
        <w:color w:val="000000"/>
        <w:sz w:val="20"/>
        <w:szCs w:val="20"/>
      </w:rPr>
      <w:tab/>
    </w:r>
    <w:r w:rsidR="00751F01">
      <w:rPr>
        <w:color w:val="000000"/>
        <w:sz w:val="20"/>
        <w:szCs w:val="20"/>
      </w:rPr>
      <w:tab/>
    </w:r>
    <w:r w:rsidR="00751F01">
      <w:rPr>
        <w:color w:val="000000"/>
        <w:sz w:val="20"/>
        <w:szCs w:val="20"/>
      </w:rPr>
      <w:tab/>
    </w:r>
    <w:r w:rsidR="00751F01">
      <w:rPr>
        <w:color w:val="000000"/>
        <w:sz w:val="20"/>
        <w:szCs w:val="20"/>
      </w:rPr>
      <w:tab/>
      <w:t xml:space="preserve">                                   </w:t>
    </w:r>
    <w:proofErr w:type="spellStart"/>
    <w:r w:rsidR="00751F01">
      <w:rPr>
        <w:color w:val="000000"/>
        <w:sz w:val="20"/>
        <w:szCs w:val="20"/>
      </w:rPr>
      <w:t>Ardrina</w:t>
    </w:r>
    <w:proofErr w:type="spellEnd"/>
    <w:r w:rsidR="00751F01">
      <w:rPr>
        <w:color w:val="000000"/>
        <w:sz w:val="20"/>
        <w:szCs w:val="20"/>
      </w:rPr>
      <w:t xml:space="preserve"> Scott Elliott</w:t>
    </w:r>
    <w:r w:rsidR="00751F01">
      <w:rPr>
        <w:color w:val="000000"/>
        <w:sz w:val="20"/>
        <w:szCs w:val="20"/>
      </w:rPr>
      <w:tab/>
    </w:r>
  </w:p>
  <w:p w14:paraId="3DFE341A" w14:textId="229EA3B5" w:rsidR="00FB7C68" w:rsidRDefault="000D5C7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hyperlink r:id="rId1" w:history="1">
      <w:r w:rsidRPr="00D12B6F">
        <w:rPr>
          <w:rStyle w:val="Hyperlink"/>
          <w:sz w:val="20"/>
          <w:szCs w:val="20"/>
        </w:rPr>
        <w:t>msmitherman@allsaintsvi.org</w:t>
      </w:r>
    </w:hyperlink>
    <w:r w:rsidR="00751F01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  <w:t xml:space="preserve">  </w:t>
    </w:r>
    <w:hyperlink r:id="rId2" w:history="1">
      <w:r w:rsidR="00FB7C68" w:rsidRPr="0049145A">
        <w:rPr>
          <w:rStyle w:val="Hyperlink"/>
          <w:sz w:val="20"/>
          <w:szCs w:val="20"/>
        </w:rPr>
        <w:t>aselliott@allsaintsvi.org</w:t>
      </w:r>
    </w:hyperlink>
  </w:p>
  <w:p w14:paraId="65A1433B" w14:textId="63F4DA72" w:rsidR="00DE4B38" w:rsidRPr="00FB7C68" w:rsidRDefault="000D5C7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</w:r>
    <w:r w:rsidR="00FB7C68">
      <w:rPr>
        <w:color w:val="000000"/>
        <w:sz w:val="20"/>
        <w:szCs w:val="20"/>
      </w:rPr>
      <w:tab/>
      <w:t xml:space="preserve">  (803) 238-1314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A7A" w14:textId="77777777" w:rsidR="00E7792D" w:rsidRDefault="00E7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E42F" w14:textId="77777777" w:rsidR="00275205" w:rsidRDefault="00275205">
      <w:r>
        <w:separator/>
      </w:r>
    </w:p>
  </w:footnote>
  <w:footnote w:type="continuationSeparator" w:id="0">
    <w:p w14:paraId="76F66AD8" w14:textId="77777777" w:rsidR="00275205" w:rsidRDefault="0027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81C2" w14:textId="77777777" w:rsidR="00E16A59" w:rsidRDefault="00E1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020E" w14:textId="77777777" w:rsidR="00DE4B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  <w:r>
      <w:rPr>
        <w:rFonts w:ascii="Quattrocento" w:eastAsia="Quattrocento" w:hAnsi="Quattrocento" w:cs="Quattrocento"/>
        <w:color w:val="000000"/>
        <w:sz w:val="48"/>
        <w:szCs w:val="48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1EE5A51" wp14:editId="100BC5AC">
          <wp:simplePos x="0" y="0"/>
          <wp:positionH relativeFrom="column">
            <wp:posOffset>2057400</wp:posOffset>
          </wp:positionH>
          <wp:positionV relativeFrom="paragraph">
            <wp:posOffset>-314324</wp:posOffset>
          </wp:positionV>
          <wp:extent cx="1371600" cy="835660"/>
          <wp:effectExtent l="0" t="0" r="0" b="0"/>
          <wp:wrapSquare wrapText="bothSides" distT="0" distB="0" distL="114300" distR="114300"/>
          <wp:docPr id="11" name="image1.png" descr="Untitled:Users:lorierawlins:Desktop:Screen Shot 2016-04-12 at 11.16.41 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titled:Users:lorierawlins:Desktop:Screen Shot 2016-04-12 at 11.16.41 A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35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DEC" w14:textId="77777777" w:rsidR="00E16A59" w:rsidRDefault="00E1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51DB"/>
    <w:multiLevelType w:val="multilevel"/>
    <w:tmpl w:val="ECBECAF2"/>
    <w:lvl w:ilvl="0">
      <w:start w:val="2015"/>
      <w:numFmt w:val="bullet"/>
      <w:lvlText w:val="-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" w15:restartNumberingAfterBreak="0">
    <w:nsid w:val="46992E3A"/>
    <w:multiLevelType w:val="multilevel"/>
    <w:tmpl w:val="84F06E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96917766">
    <w:abstractNumId w:val="1"/>
  </w:num>
  <w:num w:numId="2" w16cid:durableId="65267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38"/>
    <w:rsid w:val="000D5C71"/>
    <w:rsid w:val="0024232E"/>
    <w:rsid w:val="00265716"/>
    <w:rsid w:val="00275205"/>
    <w:rsid w:val="0028039F"/>
    <w:rsid w:val="002B1B79"/>
    <w:rsid w:val="00720EC4"/>
    <w:rsid w:val="00751F01"/>
    <w:rsid w:val="007F0A0C"/>
    <w:rsid w:val="00802536"/>
    <w:rsid w:val="00883E55"/>
    <w:rsid w:val="00884B77"/>
    <w:rsid w:val="009B4FFC"/>
    <w:rsid w:val="00B222EC"/>
    <w:rsid w:val="00B736A7"/>
    <w:rsid w:val="00B766EF"/>
    <w:rsid w:val="00B9282D"/>
    <w:rsid w:val="00C25315"/>
    <w:rsid w:val="00C8042E"/>
    <w:rsid w:val="00DE4B38"/>
    <w:rsid w:val="00E16A59"/>
    <w:rsid w:val="00E17D4B"/>
    <w:rsid w:val="00E7792D"/>
    <w:rsid w:val="00E97EE3"/>
    <w:rsid w:val="00EC22AA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FC4DC"/>
  <w15:docId w15:val="{B54A3734-1F35-4AE2-A923-ACF77AB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02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7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2D"/>
  </w:style>
  <w:style w:type="paragraph" w:styleId="Footer">
    <w:name w:val="footer"/>
    <w:basedOn w:val="Normal"/>
    <w:link w:val="FooterChar"/>
    <w:uiPriority w:val="99"/>
    <w:unhideWhenUsed/>
    <w:rsid w:val="00667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2D"/>
  </w:style>
  <w:style w:type="paragraph" w:styleId="BalloonText">
    <w:name w:val="Balloon Text"/>
    <w:basedOn w:val="Normal"/>
    <w:link w:val="BalloonTextChar"/>
    <w:uiPriority w:val="99"/>
    <w:semiHidden/>
    <w:unhideWhenUsed/>
    <w:rsid w:val="00667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F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elliott@allsaintsvi.org" TargetMode="External"/><Relationship Id="rId1" Type="http://schemas.openxmlformats.org/officeDocument/2006/relationships/hyperlink" Target="mailto:msmitherman@allsaintsv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DYv3OUQSq9evg9/60wqMwAGyQ==">AMUW2mUHJeVAkGrxMUfm0cJD5jnjLCIoseOJyjlBxl1SuxQNX4kgNexpJ4gIAAsmwrJzJaNpwoSwQxnw6s2pDKP3+dCgMbtv0t/pMV0dpmpxq0AbDVz1/ivqwdsmL5bdNbxFjTkp3Pv1uHodkrV6TsaSeNoCthITwD3S6JCpUCg1hQx2D5GLeYz7uWLXU9BOPI8L5iTFDutmrKZC7cneaDGToFpLQEDzVEk5bbBUn8KQyh4qB0eitV1ToCCoKmEFIQrwcNAbGx65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of Advancement</dc:creator>
  <cp:lastModifiedBy>aselliott@allsaintsvi.org</cp:lastModifiedBy>
  <cp:revision>2</cp:revision>
  <dcterms:created xsi:type="dcterms:W3CDTF">2024-04-16T15:06:00Z</dcterms:created>
  <dcterms:modified xsi:type="dcterms:W3CDTF">2024-04-16T15:06:00Z</dcterms:modified>
</cp:coreProperties>
</file>